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2D" w:rsidRPr="00013193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</w:p>
    <w:p w:rsidR="00013193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дополнительной профессиональной программе</w:t>
      </w:r>
    </w:p>
    <w:p w:rsidR="000C5D2D" w:rsidRPr="00013193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 квалификации</w:t>
      </w:r>
    </w:p>
    <w:p w:rsidR="000C5D2D" w:rsidRPr="00013193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2D" w:rsidRPr="00013193" w:rsidRDefault="000C5D2D" w:rsidP="00EE01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Чебоксары                                                                 </w:t>
      </w:r>
      <w:r w:rsidR="00D07288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40AF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848C5" w:rsidRPr="008848C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 201_ г.</w:t>
      </w:r>
    </w:p>
    <w:p w:rsidR="000C5D2D" w:rsidRPr="00013193" w:rsidRDefault="000C5D2D" w:rsidP="00EE01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1F" w:rsidRDefault="00D240AF" w:rsidP="00881F1F">
      <w:pPr>
        <w:tabs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учреждение дополнительного профессионального образования «Экспертно-методический центр», осуществляющее образовательную деятельность на основании лицензии от 27 октября 2016 г., регистрационный № 1209 (серия 21Л01 № 0000654), выданной Министерством образования и молодежно</w:t>
      </w:r>
      <w:r w:rsidR="00571408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политики Чувашской Республики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EF69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EF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</w:t>
      </w:r>
      <w:proofErr w:type="spellStart"/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Ярутовой</w:t>
      </w:r>
      <w:proofErr w:type="spellEnd"/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Аллы Николаевны, действующего на основании Устава, с одной стороны, и </w:t>
      </w:r>
    </w:p>
    <w:p w:rsidR="00881F1F" w:rsidRDefault="00881F1F" w:rsidP="00881F1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2D" w:rsidRPr="00013193" w:rsidRDefault="008848C5" w:rsidP="00881F1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D240AF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6949" w:rsidRPr="00023EF3">
        <w:rPr>
          <w:rFonts w:ascii="Times New Roman" w:hAnsi="Times New Roman"/>
          <w:sz w:val="24"/>
          <w:szCs w:val="24"/>
          <w:lang w:eastAsia="ru-RU"/>
        </w:rPr>
        <w:t>именуем</w:t>
      </w:r>
      <w:r w:rsidR="00EF6949">
        <w:rPr>
          <w:rFonts w:ascii="Times New Roman" w:hAnsi="Times New Roman"/>
          <w:sz w:val="24"/>
          <w:szCs w:val="24"/>
          <w:lang w:eastAsia="ru-RU"/>
        </w:rPr>
        <w:t>ый (</w:t>
      </w:r>
      <w:proofErr w:type="spellStart"/>
      <w:r w:rsidR="00EF6949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="00EF6949">
        <w:rPr>
          <w:rFonts w:ascii="Times New Roman" w:hAnsi="Times New Roman"/>
          <w:sz w:val="24"/>
          <w:szCs w:val="24"/>
          <w:lang w:eastAsia="ru-RU"/>
        </w:rPr>
        <w:t>)</w:t>
      </w:r>
      <w:r w:rsidR="00EF6949" w:rsidRPr="00023EF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EF6949" w:rsidRPr="00023EF3">
        <w:rPr>
          <w:rFonts w:ascii="Times New Roman" w:hAnsi="Times New Roman"/>
          <w:b/>
          <w:sz w:val="24"/>
          <w:szCs w:val="24"/>
          <w:lang w:eastAsia="ru-RU"/>
        </w:rPr>
        <w:t>«Обучающийся»</w:t>
      </w:r>
      <w:r w:rsidR="00EF6949" w:rsidRPr="00023EF3">
        <w:rPr>
          <w:rFonts w:ascii="Times New Roman" w:hAnsi="Times New Roman"/>
          <w:sz w:val="24"/>
          <w:szCs w:val="24"/>
          <w:lang w:eastAsia="ru-RU"/>
        </w:rPr>
        <w:t>, с другой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договор о нижеследующем:</w:t>
      </w:r>
    </w:p>
    <w:p w:rsidR="00761D8B" w:rsidRPr="00013193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2D" w:rsidRPr="00013193" w:rsidRDefault="000C5D2D" w:rsidP="00EE0136">
      <w:pPr>
        <w:tabs>
          <w:tab w:val="left" w:pos="-34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EF6949" w:rsidRPr="00EF6949" w:rsidRDefault="00EF6949" w:rsidP="00EE0136">
      <w:pPr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949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EF6949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 </w:t>
      </w:r>
      <w:r w:rsidRPr="00EF6949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r w:rsidRPr="00EF6949">
        <w:rPr>
          <w:rFonts w:ascii="Times New Roman" w:hAnsi="Times New Roman"/>
          <w:sz w:val="24"/>
          <w:szCs w:val="24"/>
          <w:lang w:eastAsia="ru-RU"/>
        </w:rPr>
        <w:t xml:space="preserve"> по программе повышения квалификации «__________________________________________________________________________________________________________________________________________________________________», а </w:t>
      </w:r>
      <w:r w:rsidRPr="00EF6949">
        <w:rPr>
          <w:rFonts w:ascii="Times New Roman" w:hAnsi="Times New Roman"/>
          <w:b/>
          <w:sz w:val="24"/>
          <w:szCs w:val="24"/>
          <w:lang w:eastAsia="ru-RU"/>
        </w:rPr>
        <w:t xml:space="preserve">Обучающийся </w:t>
      </w:r>
      <w:r w:rsidRPr="00EF6949">
        <w:rPr>
          <w:rFonts w:ascii="Times New Roman" w:hAnsi="Times New Roman"/>
          <w:sz w:val="24"/>
          <w:szCs w:val="24"/>
          <w:lang w:eastAsia="ru-RU"/>
        </w:rPr>
        <w:t xml:space="preserve">обязуется оплатить оказанные услуги в соответствии с учебным планом программы. Форма обучения: </w:t>
      </w:r>
      <w:r w:rsidR="007914EA">
        <w:rPr>
          <w:rFonts w:ascii="Times New Roman" w:hAnsi="Times New Roman"/>
          <w:sz w:val="24"/>
          <w:szCs w:val="24"/>
          <w:lang w:eastAsia="ru-RU"/>
        </w:rPr>
        <w:t xml:space="preserve">заочная </w:t>
      </w:r>
      <w:r w:rsidRPr="00EF6949">
        <w:rPr>
          <w:rFonts w:ascii="Times New Roman" w:hAnsi="Times New Roman"/>
          <w:sz w:val="24"/>
          <w:szCs w:val="24"/>
          <w:u w:val="single"/>
          <w:lang w:eastAsia="ru-RU"/>
        </w:rPr>
        <w:t>с применением дистанционных образовательных технологий.</w:t>
      </w:r>
    </w:p>
    <w:p w:rsidR="00EF6949" w:rsidRDefault="00EF6949" w:rsidP="00EE0136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образовательной программы на момент подписания настоящего Договора составляет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881F1F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6938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217B">
        <w:rPr>
          <w:rFonts w:ascii="Times New Roman" w:hAnsi="Times New Roman"/>
          <w:sz w:val="24"/>
          <w:szCs w:val="24"/>
          <w:lang w:eastAsia="ru-RU"/>
        </w:rPr>
        <w:t>ака</w:t>
      </w:r>
      <w:r>
        <w:rPr>
          <w:rFonts w:ascii="Times New Roman" w:hAnsi="Times New Roman"/>
          <w:sz w:val="24"/>
          <w:szCs w:val="24"/>
          <w:lang w:eastAsia="ru-RU"/>
        </w:rPr>
        <w:t>демических час</w:t>
      </w:r>
      <w:r w:rsidR="00881F1F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F6949" w:rsidRPr="00B20661" w:rsidRDefault="00EF6949" w:rsidP="00EE0136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После освоения </w:t>
      </w:r>
      <w:r w:rsidRPr="00C240F6">
        <w:rPr>
          <w:rFonts w:ascii="Times New Roman" w:hAnsi="Times New Roman"/>
          <w:b/>
          <w:sz w:val="24"/>
          <w:szCs w:val="24"/>
        </w:rPr>
        <w:t xml:space="preserve">Обучающимся </w:t>
      </w:r>
      <w:r>
        <w:rPr>
          <w:rFonts w:ascii="Times New Roman" w:hAnsi="Times New Roman"/>
          <w:sz w:val="24"/>
          <w:szCs w:val="24"/>
        </w:rPr>
        <w:t>образовательной программы,</w:t>
      </w:r>
      <w:r w:rsidRPr="00C240F6">
        <w:rPr>
          <w:rFonts w:ascii="Times New Roman" w:hAnsi="Times New Roman"/>
          <w:sz w:val="24"/>
          <w:szCs w:val="24"/>
        </w:rPr>
        <w:t xml:space="preserve"> успешного прохождения итоговой аттестации и оплаты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C240F6">
        <w:rPr>
          <w:rFonts w:ascii="Times New Roman" w:hAnsi="Times New Roman"/>
          <w:sz w:val="24"/>
          <w:szCs w:val="24"/>
        </w:rPr>
        <w:t xml:space="preserve">услуг </w:t>
      </w:r>
      <w:r w:rsidRPr="00C240F6">
        <w:rPr>
          <w:rFonts w:ascii="Times New Roman" w:hAnsi="Times New Roman"/>
          <w:b/>
          <w:sz w:val="24"/>
          <w:szCs w:val="24"/>
        </w:rPr>
        <w:t>Исполнителя</w:t>
      </w:r>
      <w:r w:rsidRPr="00C240F6">
        <w:rPr>
          <w:rFonts w:ascii="Times New Roman" w:hAnsi="Times New Roman"/>
          <w:sz w:val="24"/>
          <w:szCs w:val="24"/>
        </w:rPr>
        <w:t xml:space="preserve"> в полном объеме, ему выдается </w:t>
      </w:r>
      <w:r w:rsidRPr="00C240F6">
        <w:rPr>
          <w:rFonts w:ascii="Times New Roman" w:hAnsi="Times New Roman"/>
          <w:sz w:val="24"/>
          <w:szCs w:val="24"/>
          <w:u w:val="single"/>
        </w:rPr>
        <w:t>удостоверение о повышении квалификации установленного образца</w:t>
      </w:r>
      <w:r w:rsidR="00B20661">
        <w:rPr>
          <w:rFonts w:ascii="Times New Roman" w:hAnsi="Times New Roman"/>
          <w:sz w:val="24"/>
          <w:szCs w:val="24"/>
          <w:u w:val="single"/>
        </w:rPr>
        <w:t>,</w:t>
      </w:r>
      <w:r w:rsidR="00B20661" w:rsidRPr="00B20661">
        <w:rPr>
          <w:rFonts w:ascii="Times New Roman" w:hAnsi="Times New Roman"/>
          <w:sz w:val="24"/>
          <w:szCs w:val="24"/>
        </w:rPr>
        <w:t xml:space="preserve"> который</w:t>
      </w:r>
      <w:r w:rsidR="00B20661">
        <w:rPr>
          <w:rFonts w:ascii="Times New Roman" w:hAnsi="Times New Roman"/>
          <w:sz w:val="24"/>
          <w:szCs w:val="24"/>
        </w:rPr>
        <w:t xml:space="preserve"> предоставляется</w:t>
      </w:r>
      <w:r w:rsidR="00B20661" w:rsidRPr="00B20661">
        <w:rPr>
          <w:rFonts w:ascii="Times New Roman" w:hAnsi="Times New Roman"/>
          <w:sz w:val="24"/>
          <w:szCs w:val="24"/>
        </w:rPr>
        <w:t xml:space="preserve"> через операторов почтовой связи общего пользования заказным почтовым отправлением с уведомлением о вручении на адрес</w:t>
      </w:r>
      <w:r w:rsidR="00B20661">
        <w:rPr>
          <w:rFonts w:ascii="Times New Roman" w:hAnsi="Times New Roman"/>
          <w:sz w:val="24"/>
          <w:szCs w:val="24"/>
        </w:rPr>
        <w:t>, указанный в заявлении</w:t>
      </w:r>
      <w:r w:rsidRPr="00B20661">
        <w:rPr>
          <w:rFonts w:ascii="Times New Roman" w:hAnsi="Times New Roman"/>
          <w:sz w:val="24"/>
          <w:szCs w:val="24"/>
        </w:rPr>
        <w:t>.</w:t>
      </w:r>
    </w:p>
    <w:p w:rsidR="007914EA" w:rsidRPr="00B20661" w:rsidRDefault="007914EA" w:rsidP="00EE0136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D2D" w:rsidRPr="00013193" w:rsidRDefault="000C5D2D" w:rsidP="00EE0136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Права </w:t>
      </w:r>
      <w:r w:rsidR="00A4425B"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обязанности </w:t>
      </w: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 и Обучающ</w:t>
      </w:r>
      <w:r w:rsid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</w:p>
    <w:p w:rsidR="000C5D2D" w:rsidRPr="00013193" w:rsidRDefault="000C5D2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C5D2D" w:rsidRPr="00013193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2.1.1.с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осуществлять образовательный процесс, выбирать системы оценок, формы, порядок и периодичность промеж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уточной аттестации </w:t>
      </w:r>
      <w:r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</w:t>
      </w:r>
      <w:r w:rsidR="00EC4C36"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D2D" w:rsidRPr="00013193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2.1.2.п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рименять к </w:t>
      </w:r>
      <w:r w:rsidR="000C5D2D"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</w:t>
      </w:r>
      <w:r w:rsidR="00EC4C36"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ему</w:t>
      </w:r>
      <w:r w:rsidR="000C5D2D"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78468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Исполнителя;</w:t>
      </w:r>
    </w:p>
    <w:p w:rsidR="000C5D2D" w:rsidRPr="00013193" w:rsidRDefault="000C5D2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A23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Обучающи</w:t>
      </w:r>
      <w:r w:rsid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вправе: </w:t>
      </w:r>
    </w:p>
    <w:p w:rsidR="00761D8B" w:rsidRPr="00013193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A23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.1.п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информацию от </w:t>
      </w:r>
      <w:r w:rsidR="000C5D2D" w:rsidRPr="00EE0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вопросам организации и обеспечения надлежащего исполнения услуг, предусмотренных 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A2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A4425B" w:rsidRPr="00013193" w:rsidRDefault="00DA23B1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4425B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4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425B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.беспрепятственно пользоваться учебными, методическими и иными материалами, размещенными на сайте, либо доступ к которым предоставлен в системе дистанционного обучения;</w:t>
      </w:r>
    </w:p>
    <w:p w:rsidR="000C5D2D" w:rsidRPr="00013193" w:rsidRDefault="00A4425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A23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4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D6601" w:rsidRPr="006D6601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DA23B1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D6601" w:rsidRPr="006D66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6D6601" w:rsidRPr="006D66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Исполнитель </w:t>
      </w:r>
      <w:r w:rsidR="006D6601" w:rsidRPr="006D66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обязан:</w:t>
      </w:r>
    </w:p>
    <w:p w:rsidR="006D6601" w:rsidRPr="006D6601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EE013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.1.</w:t>
      </w:r>
      <w:r w:rsidR="00DA23B1" w:rsidRPr="00DA23B1">
        <w:rPr>
          <w:rFonts w:ascii="Times New Roman" w:hAnsi="Times New Roman"/>
          <w:sz w:val="24"/>
          <w:szCs w:val="24"/>
        </w:rPr>
        <w:t xml:space="preserve"> </w:t>
      </w:r>
      <w:r w:rsidR="00DA23B1">
        <w:rPr>
          <w:rFonts w:ascii="Times New Roman" w:hAnsi="Times New Roman"/>
          <w:sz w:val="24"/>
          <w:szCs w:val="24"/>
        </w:rPr>
        <w:t>о</w:t>
      </w:r>
      <w:r w:rsidR="00DA23B1" w:rsidRPr="00C240F6">
        <w:rPr>
          <w:rFonts w:ascii="Times New Roman" w:hAnsi="Times New Roman"/>
          <w:sz w:val="24"/>
          <w:szCs w:val="24"/>
        </w:rPr>
        <w:t>рганизовать и обеспечить надлежащее предоставление образовательных услуг, предусмотренных разделом 1 настоящего Договора</w:t>
      </w: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6D6601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EE013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7914E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EE0136" w:rsidRPr="00EE0136">
        <w:rPr>
          <w:rFonts w:ascii="Times New Roman" w:hAnsi="Times New Roman"/>
          <w:sz w:val="24"/>
          <w:szCs w:val="24"/>
        </w:rPr>
        <w:t xml:space="preserve"> </w:t>
      </w:r>
      <w:r w:rsidR="00EE0136">
        <w:rPr>
          <w:rFonts w:ascii="Times New Roman" w:hAnsi="Times New Roman"/>
          <w:sz w:val="24"/>
          <w:szCs w:val="24"/>
        </w:rPr>
        <w:t>п</w:t>
      </w:r>
      <w:r w:rsidR="00EE0136" w:rsidRPr="00C7499B">
        <w:rPr>
          <w:rFonts w:ascii="Times New Roman" w:hAnsi="Times New Roman"/>
          <w:sz w:val="24"/>
          <w:szCs w:val="24"/>
        </w:rPr>
        <w:t xml:space="preserve">редоставить </w:t>
      </w:r>
      <w:r w:rsidR="00EE0136" w:rsidRPr="00EE0136">
        <w:rPr>
          <w:rFonts w:ascii="Times New Roman" w:hAnsi="Times New Roman"/>
          <w:b/>
          <w:sz w:val="24"/>
          <w:szCs w:val="24"/>
        </w:rPr>
        <w:t>Обучающемуся</w:t>
      </w:r>
      <w:r w:rsidR="00EE0136" w:rsidRPr="00C7499B">
        <w:rPr>
          <w:rFonts w:ascii="Times New Roman" w:hAnsi="Times New Roman"/>
          <w:sz w:val="24"/>
          <w:szCs w:val="24"/>
        </w:rPr>
        <w:t xml:space="preserve"> доступ к порталу с момента поступления денежных средств на расчетный счет </w:t>
      </w:r>
      <w:r w:rsidR="00EE0136" w:rsidRPr="00EE0136">
        <w:rPr>
          <w:rFonts w:ascii="Times New Roman" w:hAnsi="Times New Roman"/>
          <w:b/>
          <w:sz w:val="24"/>
          <w:szCs w:val="24"/>
        </w:rPr>
        <w:t>Исполнителя</w:t>
      </w:r>
      <w:r w:rsidR="00EE0136" w:rsidRPr="00C7499B">
        <w:rPr>
          <w:rFonts w:ascii="Times New Roman" w:hAnsi="Times New Roman"/>
          <w:sz w:val="24"/>
          <w:szCs w:val="24"/>
        </w:rPr>
        <w:t xml:space="preserve"> на период </w:t>
      </w:r>
      <w:r w:rsidR="00EE0136">
        <w:rPr>
          <w:rFonts w:ascii="Times New Roman" w:hAnsi="Times New Roman"/>
          <w:sz w:val="24"/>
          <w:szCs w:val="24"/>
        </w:rPr>
        <w:t>оплаченного обучения</w:t>
      </w:r>
      <w:r w:rsidR="00EE013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E0136" w:rsidRPr="00C7499B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C7499B">
        <w:rPr>
          <w:rFonts w:ascii="Times New Roman" w:hAnsi="Times New Roman"/>
          <w:sz w:val="24"/>
          <w:szCs w:val="24"/>
        </w:rPr>
        <w:t>.</w:t>
      </w:r>
      <w:r w:rsidRPr="00C7499B">
        <w:rPr>
          <w:rFonts w:ascii="Times New Roman" w:hAnsi="Times New Roman"/>
          <w:sz w:val="24"/>
          <w:szCs w:val="24"/>
        </w:rPr>
        <w:tab/>
      </w:r>
      <w:r w:rsidRPr="00C7499B">
        <w:rPr>
          <w:rFonts w:ascii="Times New Roman" w:hAnsi="Times New Roman"/>
          <w:b/>
          <w:sz w:val="24"/>
          <w:szCs w:val="24"/>
        </w:rPr>
        <w:t>Обучающийся обязан</w:t>
      </w:r>
      <w:r w:rsidRPr="00C7499B">
        <w:rPr>
          <w:rFonts w:ascii="Times New Roman" w:hAnsi="Times New Roman"/>
          <w:sz w:val="24"/>
          <w:szCs w:val="24"/>
        </w:rPr>
        <w:t>:</w:t>
      </w:r>
    </w:p>
    <w:p w:rsidR="00EE0136" w:rsidRPr="00C7499B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>2.</w:t>
      </w:r>
      <w:r>
        <w:rPr>
          <w:rFonts w:ascii="Times New Roman" w:hAnsi="Times New Roman"/>
          <w:snapToGrid w:val="0"/>
          <w:sz w:val="24"/>
          <w:szCs w:val="24"/>
        </w:rPr>
        <w:t>4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.1. </w:t>
      </w:r>
      <w:r>
        <w:rPr>
          <w:rFonts w:ascii="Times New Roman" w:hAnsi="Times New Roman"/>
          <w:snapToGrid w:val="0"/>
          <w:sz w:val="24"/>
          <w:szCs w:val="24"/>
        </w:rPr>
        <w:t>с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воевременно вносить плату за предоставляемые </w:t>
      </w:r>
      <w:r w:rsidRPr="00EE0136">
        <w:rPr>
          <w:rFonts w:ascii="Times New Roman" w:hAnsi="Times New Roman"/>
          <w:b/>
          <w:snapToGrid w:val="0"/>
          <w:sz w:val="24"/>
          <w:szCs w:val="24"/>
        </w:rPr>
        <w:t xml:space="preserve">Обучающемуся 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образовательные услуги, указанные в разделе </w:t>
      </w:r>
      <w:r>
        <w:rPr>
          <w:rFonts w:ascii="Times New Roman" w:hAnsi="Times New Roman"/>
          <w:snapToGrid w:val="0"/>
          <w:sz w:val="24"/>
          <w:szCs w:val="24"/>
        </w:rPr>
        <w:t>1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 настоящего Договора, в размере и порядке, определенны</w:t>
      </w:r>
      <w:r>
        <w:rPr>
          <w:rFonts w:ascii="Times New Roman" w:hAnsi="Times New Roman"/>
          <w:snapToGrid w:val="0"/>
          <w:sz w:val="24"/>
          <w:szCs w:val="24"/>
        </w:rPr>
        <w:t>ми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7499B">
        <w:rPr>
          <w:rFonts w:ascii="Times New Roman" w:hAnsi="Times New Roman"/>
          <w:snapToGrid w:val="0"/>
          <w:sz w:val="24"/>
          <w:szCs w:val="24"/>
        </w:rPr>
        <w:lastRenderedPageBreak/>
        <w:t>настоящим Договором, а также предоставлять платежные документы, подтверждающие такую оплату.</w:t>
      </w:r>
    </w:p>
    <w:p w:rsidR="00EE0136" w:rsidRPr="00C7499B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>2.</w:t>
      </w:r>
      <w:r>
        <w:rPr>
          <w:rFonts w:ascii="Times New Roman" w:hAnsi="Times New Roman"/>
          <w:snapToGrid w:val="0"/>
          <w:sz w:val="24"/>
          <w:szCs w:val="24"/>
        </w:rPr>
        <w:t>4</w:t>
      </w:r>
      <w:r w:rsidRPr="00C7499B">
        <w:rPr>
          <w:rFonts w:ascii="Times New Roman" w:hAnsi="Times New Roman"/>
          <w:snapToGrid w:val="0"/>
          <w:sz w:val="24"/>
          <w:szCs w:val="24"/>
        </w:rPr>
        <w:t>.2.</w:t>
      </w:r>
      <w:r w:rsidRPr="00C7499B">
        <w:rPr>
          <w:rFonts w:ascii="Times New Roman" w:hAnsi="Times New Roman"/>
          <w:sz w:val="24"/>
          <w:szCs w:val="24"/>
        </w:rPr>
        <w:t xml:space="preserve"> своевременно представлять все необходимые документы, в том числе</w:t>
      </w:r>
      <w:r w:rsidR="005D3F60">
        <w:rPr>
          <w:rFonts w:ascii="Times New Roman" w:hAnsi="Times New Roman"/>
          <w:sz w:val="24"/>
          <w:szCs w:val="24"/>
        </w:rPr>
        <w:t>:</w:t>
      </w:r>
      <w:r w:rsidRPr="00C7499B">
        <w:rPr>
          <w:rFonts w:ascii="Times New Roman" w:hAnsi="Times New Roman"/>
          <w:sz w:val="24"/>
          <w:szCs w:val="24"/>
        </w:rPr>
        <w:t xml:space="preserve"> </w:t>
      </w:r>
    </w:p>
    <w:p w:rsidR="00EE0136" w:rsidRPr="00C7499B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  <w:t>заявление о приеме на обучение;</w:t>
      </w:r>
    </w:p>
    <w:p w:rsidR="00EE0136" w:rsidRPr="00C7499B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C7499B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C7499B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C7499B">
        <w:rPr>
          <w:rFonts w:ascii="Times New Roman" w:hAnsi="Times New Roman"/>
          <w:sz w:val="24"/>
          <w:szCs w:val="24"/>
        </w:rPr>
        <w:t xml:space="preserve"> личность;</w:t>
      </w:r>
    </w:p>
    <w:p w:rsidR="00EE0136" w:rsidRPr="00C7499B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</w:r>
      <w:r w:rsidRPr="00175A1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78468D" w:rsidRPr="00013193" w:rsidRDefault="0078468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D2D" w:rsidRPr="00013193" w:rsidRDefault="003630D8" w:rsidP="00EE0136">
      <w:pPr>
        <w:tabs>
          <w:tab w:val="left" w:pos="-34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C5D2D"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 порядок оплаты услуг</w:t>
      </w:r>
    </w:p>
    <w:p w:rsidR="000C5D2D" w:rsidRPr="00013193" w:rsidRDefault="003630D8" w:rsidP="00EE0136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Полная стоимость образовательных услуг за весь период обуч</w:t>
      </w:r>
      <w:r w:rsidR="00D07288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D07288"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</w:t>
      </w:r>
      <w:r w:rsidR="00EC4C36"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="00D07288"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</w:t>
      </w:r>
      <w:r w:rsidR="00D07288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E0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C4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EE01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коп. Данная образовательная услуга НДС не облагается.</w:t>
      </w:r>
    </w:p>
    <w:p w:rsidR="000C5D2D" w:rsidRPr="00013193" w:rsidRDefault="003630D8" w:rsidP="00EE0136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914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4C36"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оплату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единовременным безналичным платежом на расчетный счет </w:t>
      </w:r>
      <w:r w:rsidR="000C5D2D"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0D8" w:rsidRPr="00013193" w:rsidRDefault="003630D8" w:rsidP="00EE0136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51D" w:rsidRPr="000A251D" w:rsidRDefault="000A251D" w:rsidP="007914E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sub_1017"/>
      <w:r w:rsidRPr="000131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</w:t>
      </w:r>
      <w:r w:rsidRPr="000A251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 Ответственность сторон и форс-мажор</w:t>
      </w:r>
    </w:p>
    <w:p w:rsidR="000A251D" w:rsidRPr="000A251D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0A251D">
        <w:rPr>
          <w:rFonts w:ascii="Times New Roman" w:eastAsia="Calibri" w:hAnsi="Times New Roman" w:cs="Times New Roman"/>
          <w:sz w:val="24"/>
          <w:szCs w:val="24"/>
          <w:lang w:eastAsia="ar-SA"/>
        </w:rPr>
        <w:t>.1.За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РФ.</w:t>
      </w:r>
    </w:p>
    <w:p w:rsidR="000A251D" w:rsidRPr="000A251D" w:rsidRDefault="000A251D" w:rsidP="00EE0136">
      <w:pPr>
        <w:tabs>
          <w:tab w:val="left" w:pos="851"/>
          <w:tab w:val="left" w:pos="1276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0A25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:rsidR="000A251D" w:rsidRPr="000A251D" w:rsidRDefault="000A251D" w:rsidP="00EE0136">
      <w:pPr>
        <w:widowControl w:val="0"/>
        <w:tabs>
          <w:tab w:val="left" w:pos="333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0A251D">
        <w:rPr>
          <w:rFonts w:ascii="Times New Roman" w:eastAsia="Calibri" w:hAnsi="Times New Roman" w:cs="Times New Roman"/>
          <w:sz w:val="24"/>
          <w:szCs w:val="24"/>
          <w:lang w:eastAsia="ar-SA"/>
        </w:rPr>
        <w:t>.3.Стороны приложат усилия к разрешению возможных споров и разногласий путем переговоров.</w:t>
      </w:r>
      <w:r w:rsidR="007914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A25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не достижения договоренности спор будет разрешаться в суде по месту нахождения истца. </w:t>
      </w:r>
    </w:p>
    <w:p w:rsidR="000A251D" w:rsidRPr="00013193" w:rsidRDefault="000A251D" w:rsidP="00EE0136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D1AA3" w:rsidRPr="00ED1AA3" w:rsidRDefault="000A251D" w:rsidP="007914E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31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</w:t>
      </w:r>
      <w:r w:rsidR="00ED1AA3" w:rsidRPr="00ED1AA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0131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</w:t>
      </w:r>
      <w:r w:rsidR="00ED1AA3" w:rsidRPr="00ED1AA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рок действия договора и дополнительные условия</w:t>
      </w:r>
    </w:p>
    <w:p w:rsidR="00ED1AA3" w:rsidRPr="00ED1AA3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ED1AA3" w:rsidRPr="00ED1AA3">
        <w:rPr>
          <w:rFonts w:ascii="Times New Roman" w:eastAsia="Calibri" w:hAnsi="Times New Roman" w:cs="Times New Roman"/>
          <w:sz w:val="24"/>
          <w:szCs w:val="24"/>
          <w:lang w:eastAsia="ar-SA"/>
        </w:rPr>
        <w:t>.1. Настоящий договор вступает в силу с момента его подписания и действует до исполнения Сторонами своих обязательств в полном объеме.</w:t>
      </w:r>
    </w:p>
    <w:p w:rsidR="00ED1AA3" w:rsidRPr="00ED1AA3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ED1AA3" w:rsidRPr="00ED1AA3">
        <w:rPr>
          <w:rFonts w:ascii="Times New Roman" w:eastAsia="Calibri" w:hAnsi="Times New Roman" w:cs="Times New Roman"/>
          <w:sz w:val="24"/>
          <w:szCs w:val="24"/>
          <w:lang w:eastAsia="ar-SA"/>
        </w:rPr>
        <w:t>.2. Договор может быть расторгнут по соглашению Сторон.</w:t>
      </w:r>
    </w:p>
    <w:p w:rsidR="00ED1AA3" w:rsidRPr="00ED1AA3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ED1AA3" w:rsidRPr="00ED1AA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7914EA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ED1AA3" w:rsidRPr="00ED1AA3">
        <w:rPr>
          <w:rFonts w:ascii="Times New Roman" w:eastAsia="Calibri" w:hAnsi="Times New Roman" w:cs="Times New Roman"/>
          <w:sz w:val="24"/>
          <w:szCs w:val="24"/>
          <w:lang w:eastAsia="ar-SA"/>
        </w:rPr>
        <w:t>. Настоящий Договор составлен в 2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0C5D2D" w:rsidRPr="00013193" w:rsidRDefault="007914EA" w:rsidP="007914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C5D2D"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сторон и банковские реквизиты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0C5D2D" w:rsidRPr="00013193" w:rsidTr="009159B6">
        <w:trPr>
          <w:trHeight w:val="3449"/>
          <w:jc w:val="center"/>
        </w:trPr>
        <w:tc>
          <w:tcPr>
            <w:tcW w:w="5245" w:type="dxa"/>
            <w:hideMark/>
          </w:tcPr>
          <w:p w:rsidR="000C5D2D" w:rsidRPr="00013193" w:rsidRDefault="000C5D2D" w:rsidP="007914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ED1AA3" w:rsidRPr="00013193" w:rsidRDefault="00ED1AA3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образовательное учреждение дополнительного профессионального образования «Экспертно-методический центр» 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2130999002 КПП 213001001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40703810800000000566 в ООО КБ «Мегаполис»</w:t>
            </w:r>
            <w:r w:rsidR="00EC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30101810600000000723</w:t>
            </w:r>
            <w:r w:rsidR="0091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049706723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по ОКВЭД 80.30.3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ОКПО 13096266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1122100000582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 97401368000</w:t>
            </w:r>
          </w:p>
          <w:p w:rsidR="00ED1AA3" w:rsidRPr="00013193" w:rsidRDefault="00ED1AA3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428018, </w:t>
            </w:r>
            <w:proofErr w:type="spellStart"/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Афанасьева, 8, офис 311</w:t>
            </w:r>
          </w:p>
          <w:p w:rsidR="000A251D" w:rsidRPr="000A251D" w:rsidRDefault="000A251D" w:rsidP="007914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5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</w:t>
            </w:r>
            <w:r w:rsidR="00EC4C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0A25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C4C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</w:t>
            </w:r>
            <w:r w:rsidRPr="000A25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акс (8352) 58-31-27;</w:t>
            </w:r>
          </w:p>
          <w:p w:rsidR="00EC4C36" w:rsidRDefault="000A251D" w:rsidP="00EC4C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4C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131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proofErr w:type="gramEnd"/>
            <w:r w:rsidRPr="00EC4C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0A251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EC4C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  <w:hyperlink r:id="rId6" w:history="1">
              <w:r w:rsidR="00EC4C36" w:rsidRPr="00BD1B3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info</w:t>
              </w:r>
              <w:r w:rsidR="00EC4C36" w:rsidRPr="00EC4C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@</w:t>
              </w:r>
              <w:r w:rsidR="00EC4C36" w:rsidRPr="00BD1B3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courses</w:t>
              </w:r>
              <w:r w:rsidR="00EC4C36" w:rsidRPr="00EC4C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-</w:t>
              </w:r>
              <w:proofErr w:type="spellStart"/>
              <w:r w:rsidR="00EC4C36" w:rsidRPr="00BD1B3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edu</w:t>
              </w:r>
              <w:proofErr w:type="spellEnd"/>
              <w:r w:rsidR="00EC4C36" w:rsidRPr="00EC4C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EC4C36" w:rsidRPr="00BD1B3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Pr="00EC4C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D1AA3" w:rsidRPr="00EC4C36" w:rsidRDefault="00EC4C36" w:rsidP="00EC4C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www</w:t>
            </w:r>
            <w:proofErr w:type="gramEnd"/>
            <w:r w:rsidRPr="00EC4C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hyperlink r:id="rId7" w:history="1">
              <w:r w:rsidR="000A251D" w:rsidRPr="0001319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courses</w:t>
              </w:r>
              <w:r w:rsidR="000A251D" w:rsidRPr="00EC4C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0A251D" w:rsidRPr="0001319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edu</w:t>
              </w:r>
              <w:proofErr w:type="spellEnd"/>
              <w:r w:rsidR="000A251D" w:rsidRPr="00EC4C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0A251D" w:rsidRPr="0001319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ED1AA3" w:rsidRPr="00EC4C36" w:rsidRDefault="00ED1AA3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C36" w:rsidRPr="00EC4C36" w:rsidRDefault="00EC4C36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D2D" w:rsidRPr="00013193" w:rsidRDefault="00ED1AA3" w:rsidP="009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              </w:t>
            </w:r>
            <w:r w:rsidR="0094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91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.Н.Ярутова</w:t>
            </w:r>
            <w:proofErr w:type="spellEnd"/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0C5D2D" w:rsidRDefault="00EC4C36" w:rsidP="009A77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9A77A3" w:rsidRDefault="009A77A3" w:rsidP="009A77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A77A3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_____________________________</w:t>
            </w:r>
          </w:p>
          <w:p w:rsidR="009A77A3" w:rsidRDefault="009A77A3" w:rsidP="009A77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A77A3" w:rsidRDefault="009A77A3" w:rsidP="009A77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(</w:t>
            </w:r>
            <w:proofErr w:type="spellStart"/>
            <w:r w:rsidRPr="009A7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  <w:proofErr w:type="spellEnd"/>
            <w:r w:rsidRPr="009A7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A77A3" w:rsidRPr="009A77A3" w:rsidRDefault="009A77A3" w:rsidP="009A77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77A3" w:rsidRDefault="009A77A3" w:rsidP="009A77A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серии______номер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A77A3" w:rsidRDefault="009A77A3" w:rsidP="009A77A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</w:t>
            </w:r>
          </w:p>
          <w:p w:rsidR="009A77A3" w:rsidRDefault="009A77A3" w:rsidP="009A77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A77A3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</w:t>
            </w:r>
          </w:p>
          <w:p w:rsidR="009A77A3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регистрации___________________</w:t>
            </w:r>
          </w:p>
          <w:p w:rsidR="009A77A3" w:rsidRDefault="009A77A3" w:rsidP="009A77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A77A3" w:rsidRDefault="009A77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A77A3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7A3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7A3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      _______________</w:t>
            </w:r>
          </w:p>
          <w:p w:rsidR="009A77A3" w:rsidRPr="009A77A3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  </w:t>
            </w:r>
            <w:r w:rsidRPr="009A77A3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подпись                     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                                                   </w:t>
            </w:r>
            <w:r w:rsidRPr="009A77A3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    расшифровка подписи</w:t>
            </w:r>
          </w:p>
        </w:tc>
      </w:tr>
    </w:tbl>
    <w:p w:rsidR="0011581B" w:rsidRPr="00013193" w:rsidRDefault="0011581B" w:rsidP="009159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581B" w:rsidRPr="00013193" w:rsidSect="00D9387D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2D"/>
    <w:rsid w:val="00013193"/>
    <w:rsid w:val="000A251D"/>
    <w:rsid w:val="000B1F1F"/>
    <w:rsid w:val="000C5D2D"/>
    <w:rsid w:val="0011581B"/>
    <w:rsid w:val="00256A4C"/>
    <w:rsid w:val="003630D8"/>
    <w:rsid w:val="00571408"/>
    <w:rsid w:val="005D3F60"/>
    <w:rsid w:val="006056F0"/>
    <w:rsid w:val="006D6601"/>
    <w:rsid w:val="00761D8B"/>
    <w:rsid w:val="0078468D"/>
    <w:rsid w:val="00790A5C"/>
    <w:rsid w:val="007914EA"/>
    <w:rsid w:val="00881F1F"/>
    <w:rsid w:val="008848C5"/>
    <w:rsid w:val="009159B6"/>
    <w:rsid w:val="00943830"/>
    <w:rsid w:val="0099110D"/>
    <w:rsid w:val="009A77A3"/>
    <w:rsid w:val="00A4425B"/>
    <w:rsid w:val="00A9112A"/>
    <w:rsid w:val="00B20661"/>
    <w:rsid w:val="00C11DEB"/>
    <w:rsid w:val="00D07288"/>
    <w:rsid w:val="00D240AF"/>
    <w:rsid w:val="00D31E64"/>
    <w:rsid w:val="00D9387D"/>
    <w:rsid w:val="00DA23B1"/>
    <w:rsid w:val="00EC4C36"/>
    <w:rsid w:val="00ED1AA3"/>
    <w:rsid w:val="00EE0136"/>
    <w:rsid w:val="00EF6949"/>
    <w:rsid w:val="00F0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A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EF69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A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EF69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urses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urses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PC-11</cp:lastModifiedBy>
  <cp:revision>2</cp:revision>
  <cp:lastPrinted>2017-06-21T08:45:00Z</cp:lastPrinted>
  <dcterms:created xsi:type="dcterms:W3CDTF">2018-04-17T10:33:00Z</dcterms:created>
  <dcterms:modified xsi:type="dcterms:W3CDTF">2018-04-17T10:33:00Z</dcterms:modified>
</cp:coreProperties>
</file>